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9DF16">
      <w:pPr>
        <w:numPr>
          <w:ilvl w:val="0"/>
          <w:numId w:val="0"/>
        </w:numPr>
        <w:jc w:val="center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投稿证明信</w:t>
      </w:r>
    </w:p>
    <w:p w14:paraId="788B442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4158C3A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A48FD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《微生物学杂志》编辑部：</w:t>
      </w:r>
    </w:p>
    <w:p w14:paraId="72EA8C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firstLine="560" w:firstLineChars="200"/>
        <w:jc w:val="left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文章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（论文编号及题目）                  </w:t>
      </w:r>
      <w:r>
        <w:rPr>
          <w:rFonts w:hint="eastAsia"/>
          <w:sz w:val="28"/>
          <w:szCs w:val="28"/>
          <w:u w:val="none"/>
          <w:lang w:val="en-US" w:eastAsia="zh-CN"/>
        </w:rPr>
        <w:t>内容为作者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       （所有作者按顺序手写签名）               </w:t>
      </w:r>
      <w:r>
        <w:rPr>
          <w:rFonts w:hint="eastAsia"/>
          <w:sz w:val="28"/>
          <w:szCs w:val="28"/>
          <w:u w:val="none"/>
          <w:lang w:val="en-US" w:eastAsia="zh-CN"/>
        </w:rPr>
        <w:t>共同从事的研究工作，无知识产权纠纷及争议，内容不涉密，作者署名无争议，无一稿多投现象，文稿内容为原创，未使用AIGC技术</w:t>
      </w:r>
      <w:bookmarkStart w:id="0" w:name="_GoBack"/>
      <w:bookmarkEnd w:id="0"/>
      <w:r>
        <w:rPr>
          <w:rFonts w:hint="eastAsia"/>
          <w:sz w:val="28"/>
          <w:szCs w:val="28"/>
          <w:u w:val="none"/>
          <w:lang w:val="en-US" w:eastAsia="zh-CN"/>
        </w:rPr>
        <w:t>。本稿所有作者一致同意投稿到《微生物学杂志》，文章后期的修改由第一作者或通讯作者及时通知所有作者知晓。</w:t>
      </w:r>
    </w:p>
    <w:p w14:paraId="2BB351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560" w:firstLineChars="200"/>
        <w:jc w:val="left"/>
        <w:textAlignment w:val="auto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特此证明</w:t>
      </w:r>
    </w:p>
    <w:p w14:paraId="6BC290D4">
      <w:pPr>
        <w:numPr>
          <w:ilvl w:val="0"/>
          <w:numId w:val="0"/>
        </w:numPr>
        <w:ind w:left="280" w:hanging="280" w:hangingChars="100"/>
        <w:rPr>
          <w:rFonts w:hint="eastAsia"/>
          <w:sz w:val="28"/>
          <w:szCs w:val="28"/>
          <w:u w:val="none"/>
          <w:lang w:val="en-US" w:eastAsia="zh-CN"/>
        </w:rPr>
      </w:pPr>
    </w:p>
    <w:p w14:paraId="7C77E06E">
      <w:pPr>
        <w:numPr>
          <w:ilvl w:val="0"/>
          <w:numId w:val="0"/>
        </w:numPr>
        <w:ind w:left="280" w:hanging="280" w:hangingChars="100"/>
        <w:rPr>
          <w:rFonts w:hint="eastAsia"/>
          <w:sz w:val="28"/>
          <w:szCs w:val="28"/>
          <w:u w:val="none"/>
          <w:lang w:val="en-US" w:eastAsia="zh-CN"/>
        </w:rPr>
      </w:pPr>
    </w:p>
    <w:p w14:paraId="10C154D0">
      <w:pPr>
        <w:numPr>
          <w:ilvl w:val="0"/>
          <w:numId w:val="0"/>
        </w:numPr>
        <w:ind w:left="280" w:hanging="280" w:hangingChars="100"/>
        <w:rPr>
          <w:rFonts w:hint="eastAsia"/>
          <w:sz w:val="28"/>
          <w:szCs w:val="28"/>
          <w:u w:val="none"/>
          <w:lang w:val="en-US" w:eastAsia="zh-CN"/>
        </w:rPr>
      </w:pPr>
    </w:p>
    <w:p w14:paraId="5FA6868A">
      <w:pPr>
        <w:numPr>
          <w:ilvl w:val="0"/>
          <w:numId w:val="0"/>
        </w:numPr>
        <w:ind w:left="280" w:hanging="280" w:hangingChars="10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投稿单位：</w:t>
      </w:r>
    </w:p>
    <w:p w14:paraId="14971526">
      <w:pPr>
        <w:numPr>
          <w:ilvl w:val="0"/>
          <w:numId w:val="0"/>
        </w:numPr>
        <w:ind w:left="280" w:hanging="280" w:hangingChars="100"/>
        <w:rPr>
          <w:rFonts w:hint="eastAsia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公    章：</w:t>
      </w:r>
    </w:p>
    <w:p w14:paraId="7C4D58C7">
      <w:pPr>
        <w:numPr>
          <w:ilvl w:val="0"/>
          <w:numId w:val="0"/>
        </w:numPr>
        <w:ind w:left="280" w:hanging="280" w:hangingChars="100"/>
        <w:rPr>
          <w:rFonts w:hint="eastAsia"/>
          <w:sz w:val="28"/>
          <w:szCs w:val="28"/>
          <w:u w:val="none"/>
          <w:lang w:val="en-US" w:eastAsia="zh-CN"/>
        </w:rPr>
      </w:pPr>
    </w:p>
    <w:p w14:paraId="4138E246">
      <w:pPr>
        <w:numPr>
          <w:ilvl w:val="0"/>
          <w:numId w:val="0"/>
        </w:numPr>
        <w:ind w:left="280" w:hanging="280" w:hangingChars="100"/>
        <w:rPr>
          <w:rFonts w:hint="default"/>
          <w:sz w:val="28"/>
          <w:szCs w:val="28"/>
          <w:u w:val="none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投稿日期：       年      月     日</w:t>
      </w:r>
    </w:p>
    <w:sectPr>
      <w:pgSz w:w="11906" w:h="16838"/>
      <w:pgMar w:top="1587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7B"/>
    <w:rsid w:val="000E3FF1"/>
    <w:rsid w:val="005169EB"/>
    <w:rsid w:val="007C407B"/>
    <w:rsid w:val="00A52C0C"/>
    <w:rsid w:val="00A67E07"/>
    <w:rsid w:val="00BC2298"/>
    <w:rsid w:val="00EE0C3F"/>
    <w:rsid w:val="00EF4BCB"/>
    <w:rsid w:val="00FC5B83"/>
    <w:rsid w:val="055E7CB5"/>
    <w:rsid w:val="06197813"/>
    <w:rsid w:val="0B35707F"/>
    <w:rsid w:val="0E380666"/>
    <w:rsid w:val="13E017A5"/>
    <w:rsid w:val="17FC0C4E"/>
    <w:rsid w:val="1962259D"/>
    <w:rsid w:val="1CAB7CC2"/>
    <w:rsid w:val="20BF250F"/>
    <w:rsid w:val="23DC10D4"/>
    <w:rsid w:val="290745BE"/>
    <w:rsid w:val="2A03361D"/>
    <w:rsid w:val="2B8926E6"/>
    <w:rsid w:val="34993C8E"/>
    <w:rsid w:val="36ED0648"/>
    <w:rsid w:val="36EF2DB2"/>
    <w:rsid w:val="3B225378"/>
    <w:rsid w:val="3D790CF2"/>
    <w:rsid w:val="3E105218"/>
    <w:rsid w:val="3FBA2151"/>
    <w:rsid w:val="41017253"/>
    <w:rsid w:val="44210E11"/>
    <w:rsid w:val="49CC5DB7"/>
    <w:rsid w:val="4F286EEF"/>
    <w:rsid w:val="4F6626F3"/>
    <w:rsid w:val="53604EE1"/>
    <w:rsid w:val="553845AC"/>
    <w:rsid w:val="57F02081"/>
    <w:rsid w:val="58521284"/>
    <w:rsid w:val="58913C87"/>
    <w:rsid w:val="5E421A2B"/>
    <w:rsid w:val="5EB876CB"/>
    <w:rsid w:val="601F4BC0"/>
    <w:rsid w:val="6AE4661C"/>
    <w:rsid w:val="702C7DF5"/>
    <w:rsid w:val="71F10BB7"/>
    <w:rsid w:val="74BF0792"/>
    <w:rsid w:val="75F838D4"/>
    <w:rsid w:val="78F62F1E"/>
    <w:rsid w:val="79864586"/>
    <w:rsid w:val="7C12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159</Words>
  <Characters>159</Characters>
  <Lines>1</Lines>
  <Paragraphs>1</Paragraphs>
  <TotalTime>11</TotalTime>
  <ScaleCrop>false</ScaleCrop>
  <LinksUpToDate>false</LinksUpToDate>
  <CharactersWithSpaces>239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2018-09-30T01:27:00Z</dcterms:created>
  <dc:creator>dn</dc:creator>
  <cp:lastModifiedBy>陈杰</cp:lastModifiedBy>
  <cp:lastPrinted>2022-01-12T00:43:00Z</cp:lastPrinted>
  <dcterms:modified xsi:type="dcterms:W3CDTF">2025-10-23T07:45:13Z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ICV">
    <vt:lpwstr>3DCEE6C15726426ABE3C879FED6471EE</vt:lpwstr>
  </property>
  <property fmtid="{D5CDD505-2E9C-101B-9397-08002B2CF9AE}" pid="4" name="KSOTemplateDocerSaveRecord">
    <vt:lpwstr>eyJoZGlkIjoiZTE3OTZmMTIxMGI3NjFmZDAwMzA1Njc0OTI2ZTA2MTkiLCJ1c2VySWQiOiIxMTU2NjY5NjMwIn0=</vt:lpwstr>
  </property>
</Properties>
</file>